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1" ma:contentTypeDescription="Create a new document." ma:contentTypeScope="" ma:versionID="4890711c1705bf0e82d8e247789134a7">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a88308e2eb76e2a60835fb941e5d45f9"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2B744BA0-FE3F-4731-99C3-713B628C8AD0}"/>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